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74" w:tblpY="89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844"/>
        <w:gridCol w:w="844"/>
        <w:gridCol w:w="1134"/>
        <w:gridCol w:w="1559"/>
        <w:gridCol w:w="651"/>
        <w:gridCol w:w="992"/>
        <w:gridCol w:w="1984"/>
        <w:gridCol w:w="2694"/>
      </w:tblGrid>
      <w:tr w:rsidR="00C41398" w:rsidRPr="00012FCB" w:rsidTr="005308C2">
        <w:trPr>
          <w:cantSplit/>
          <w:trHeight w:val="340"/>
        </w:trPr>
        <w:tc>
          <w:tcPr>
            <w:tcW w:w="1070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73221" w:rsidRDefault="00FD47AD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KORKUT ANADOLU LİSESİ 2020 – 2021</w:t>
            </w:r>
            <w:r w:rsidR="008264A8">
              <w:rPr>
                <w:rFonts w:asciiTheme="minorHAnsi" w:hAnsiTheme="minorHAnsi" w:cstheme="minorHAnsi"/>
                <w:b/>
                <w:szCs w:val="20"/>
              </w:rPr>
              <w:t xml:space="preserve"> ve 2021 - 2022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szCs w:val="20"/>
              </w:rPr>
              <w:t xml:space="preserve"> EĞİTİM</w:t>
            </w:r>
            <w:r w:rsidR="00C41398" w:rsidRPr="00C73221">
              <w:rPr>
                <w:rFonts w:asciiTheme="minorHAnsi" w:hAnsiTheme="minorHAnsi" w:cstheme="minorHAnsi"/>
                <w:b/>
                <w:szCs w:val="20"/>
              </w:rPr>
              <w:t xml:space="preserve"> ÖĞRETİM YILI </w:t>
            </w:r>
          </w:p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3221">
              <w:rPr>
                <w:rFonts w:asciiTheme="minorHAnsi" w:hAnsiTheme="minorHAnsi" w:cstheme="minorHAnsi"/>
                <w:b/>
                <w:szCs w:val="20"/>
              </w:rPr>
              <w:t xml:space="preserve">6 SAAT DERS DIŞI </w:t>
            </w:r>
            <w:r w:rsidR="00C73221">
              <w:rPr>
                <w:rFonts w:asciiTheme="minorHAnsi" w:hAnsiTheme="minorHAnsi" w:cstheme="minorHAnsi"/>
                <w:b/>
                <w:szCs w:val="20"/>
              </w:rPr>
              <w:t>TÜBİTAK 4006</w:t>
            </w:r>
            <w:r w:rsidR="00DC4AF2">
              <w:rPr>
                <w:rFonts w:asciiTheme="minorHAnsi" w:hAnsiTheme="minorHAnsi" w:cstheme="minorHAnsi"/>
                <w:b/>
                <w:szCs w:val="20"/>
              </w:rPr>
              <w:t xml:space="preserve"> PROJE HAZIRLAMA EGZ</w:t>
            </w:r>
            <w:r w:rsidRPr="00C73221">
              <w:rPr>
                <w:rFonts w:asciiTheme="minorHAnsi" w:hAnsiTheme="minorHAnsi" w:cstheme="minorHAnsi"/>
                <w:b/>
                <w:szCs w:val="20"/>
              </w:rPr>
              <w:t>ERSİZ ÇALIŞMA PROGRAMI</w:t>
            </w:r>
          </w:p>
        </w:tc>
      </w:tr>
      <w:tr w:rsidR="00C41398" w:rsidRPr="00012FCB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AY</w:t>
            </w:r>
          </w:p>
        </w:tc>
        <w:tc>
          <w:tcPr>
            <w:tcW w:w="844" w:type="dxa"/>
            <w:vMerge w:val="restart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  <w:vMerge w:val="restart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TARİH</w:t>
            </w:r>
          </w:p>
        </w:tc>
        <w:tc>
          <w:tcPr>
            <w:tcW w:w="2210" w:type="dxa"/>
            <w:gridSpan w:val="2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ÇALIŞMA ZAMANI</w:t>
            </w:r>
          </w:p>
        </w:tc>
        <w:tc>
          <w:tcPr>
            <w:tcW w:w="992" w:type="dxa"/>
            <w:vMerge w:val="restart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ÇALIŞMA</w:t>
            </w:r>
          </w:p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YERİ</w:t>
            </w:r>
          </w:p>
        </w:tc>
        <w:tc>
          <w:tcPr>
            <w:tcW w:w="1984" w:type="dxa"/>
            <w:vMerge w:val="restart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BRANŞ</w:t>
            </w:r>
          </w:p>
        </w:tc>
        <w:tc>
          <w:tcPr>
            <w:tcW w:w="2694" w:type="dxa"/>
            <w:vMerge w:val="restart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İŞLENECEK KONULAR</w:t>
            </w:r>
          </w:p>
        </w:tc>
      </w:tr>
      <w:tr w:rsidR="00C41398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ÇALIŞMA SAATİ</w:t>
            </w:r>
          </w:p>
        </w:tc>
        <w:tc>
          <w:tcPr>
            <w:tcW w:w="651" w:type="dxa"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992" w:type="dxa"/>
            <w:vMerge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C41398" w:rsidRPr="00012FCB" w:rsidRDefault="00C41398" w:rsidP="005308C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D56044" w:rsidRDefault="00A81450" w:rsidP="00A81450">
            <w:pPr>
              <w:jc w:val="center"/>
            </w:pPr>
            <w:r w:rsidRPr="00D56044">
              <w:t>Proje üretme basamaklarını kavrar</w:t>
            </w:r>
            <w:r>
              <w:t>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D56044" w:rsidRDefault="00A81450" w:rsidP="00A81450">
            <w:pPr>
              <w:jc w:val="center"/>
            </w:pPr>
            <w:r>
              <w:t xml:space="preserve">Olası proje örneklerini </w:t>
            </w:r>
            <w:r w:rsidRPr="00D56044">
              <w:t>listeler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D56044" w:rsidRDefault="00A81450" w:rsidP="00A81450">
            <w:pPr>
              <w:jc w:val="center"/>
            </w:pPr>
            <w:r>
              <w:t>L</w:t>
            </w:r>
            <w:r w:rsidRPr="00D56044">
              <w:t>iteratür araştırması yapar.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ŞUBAT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15.02.2021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D56044" w:rsidRDefault="00A81450" w:rsidP="00A81450">
            <w:pPr>
              <w:jc w:val="center"/>
            </w:pPr>
            <w:r w:rsidRPr="00D56044">
              <w:t>Literatür araştırmalarını raporlaştırır.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17.02.2021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19.02.2021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22.02.2021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D56044" w:rsidRDefault="00A81450" w:rsidP="00A81450">
            <w:pPr>
              <w:jc w:val="center"/>
            </w:pPr>
            <w:r w:rsidRPr="00D56044">
              <w:rPr>
                <w:bCs/>
              </w:rPr>
              <w:t>Proje konusunun önemini açıklayabilir.</w:t>
            </w:r>
          </w:p>
          <w:p w:rsidR="00A81450" w:rsidRPr="00D56044" w:rsidRDefault="00A81450" w:rsidP="00A81450">
            <w:pPr>
              <w:jc w:val="center"/>
            </w:pPr>
            <w:r w:rsidRPr="00D56044">
              <w:rPr>
                <w:bCs/>
              </w:rPr>
              <w:t>Proje konusunun önemini açıklayabilir.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24.02.2021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26.02.2021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 için hipotezler oluşturur.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 için hipotezler oluşturur.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 xml:space="preserve">Proje konusu için </w:t>
            </w:r>
            <w:r w:rsidRPr="00D56044">
              <w:lastRenderedPageBreak/>
              <w:t>değişkenleri belirler.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 için değişkenleri belirler.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konusuyla ilgili hipotezlerini sınar.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30.03.2021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sz w:val="20"/>
                <w:szCs w:val="20"/>
              </w:rPr>
              <w:t>NİSAN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konusuyla ilgili hipotezlerini sınar.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konusuyla ilgili hipotezlerini sınar.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rPr>
                <w:bCs/>
              </w:rPr>
              <w:t>Hipotezinin doğruluğu göstermek için yeteri kadar deneme yapar.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D56044">
              <w:rPr>
                <w:bCs/>
              </w:rPr>
              <w:t>Hipotezinin doğruluğu göstermek için yeteri kadar deneme yapar.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rPr>
                <w:bCs/>
              </w:rPr>
              <w:t>Hipotezinin doğruluğu göstermek için yeteri kadar deneme yapar.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30.04.2021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MAYIS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Hipotezini destekleyecek farklı deneyler tasarlar.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Align w:val="center"/>
          </w:tcPr>
          <w:p w:rsidR="00A81450" w:rsidRPr="00D56044" w:rsidRDefault="00A81450" w:rsidP="00A81450">
            <w:pPr>
              <w:jc w:val="center"/>
            </w:pPr>
            <w:r w:rsidRPr="00D56044">
              <w:t>Hipotezini destekleyecek farklı deneyler tasarlar.</w:t>
            </w: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Hipotezini destekleyecek farklı deneyler tasarlar.</w:t>
            </w: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bCs/>
              </w:rPr>
            </w:pP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bCs/>
              </w:rPr>
            </w:pP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konusunun önemi ile ilgili araştırma yapar.</w:t>
            </w: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bCs/>
              </w:rPr>
            </w:pP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bCs/>
              </w:rPr>
            </w:pPr>
          </w:p>
        </w:tc>
      </w:tr>
      <w:tr w:rsidR="00A81450" w:rsidRPr="00012FCB" w:rsidTr="005308C2">
        <w:trPr>
          <w:cantSplit/>
          <w:trHeight w:val="63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31.05.2021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konusunun önemi ile ilgili araştırma yapar.</w:t>
            </w: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HAZİRAN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konusunun önemiyle ilgili araştırma yapar.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07.06.2021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konusunun önemiyle ilgili araştırma yapar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konusunun sınırlılıklarını belirler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EYLÜL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13.09.2021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konusunun sınırlılıklarını belirler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15.06.2021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17.09.2021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20.09.2021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konusunun sınırlılıkları için alternatif önerilerde bulunur.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22.09.2021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24.09.2021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27.09.2021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 konusunun sınırlılıkları için alternatif önerilerde bulunur.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29.09.2021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EKİM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8C3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068C3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5EF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37E9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5EF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4A15EF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27.10.2021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 w:val="restart"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KASIM</w:t>
            </w: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5EF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450" w:rsidRPr="00D56044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4A15EF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A15EF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D56044" w:rsidRDefault="00A81450" w:rsidP="00A81450">
            <w:pPr>
              <w:spacing w:line="240" w:lineRule="auto"/>
              <w:jc w:val="center"/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D56044" w:rsidRDefault="00A81450" w:rsidP="00A81450">
            <w:pPr>
              <w:spacing w:line="240" w:lineRule="auto"/>
              <w:jc w:val="center"/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</w:p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4A15EF">
              <w:rPr>
                <w:bCs/>
              </w:rPr>
              <w:t>Projesinin sunumu için poster ve maket hazırlar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D56044" w:rsidRDefault="00A81450" w:rsidP="00A81450">
            <w:pPr>
              <w:spacing w:line="240" w:lineRule="auto"/>
              <w:jc w:val="center"/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D56044" w:rsidRDefault="00A81450" w:rsidP="00A81450">
            <w:pPr>
              <w:spacing w:line="240" w:lineRule="auto"/>
              <w:jc w:val="center"/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 w:val="restart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044">
              <w:t>Projesini Bilim Fuarında sunar</w:t>
            </w: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30.11.2021</w:t>
            </w: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15:30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="005716CD">
              <w:rPr>
                <w:rFonts w:asciiTheme="minorHAnsi" w:hAnsiTheme="minorHAnsi" w:cstheme="minorHAnsi"/>
                <w:sz w:val="20"/>
                <w:szCs w:val="20"/>
              </w:rPr>
              <w:t>17:00</w:t>
            </w: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12FC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D47AD">
              <w:rPr>
                <w:rFonts w:asciiTheme="minorHAnsi" w:hAnsiTheme="minorHAnsi" w:cstheme="minorHAnsi"/>
                <w:sz w:val="16"/>
                <w:szCs w:val="16"/>
              </w:rPr>
              <w:t>Kütüphane ve Online Ortamlar</w:t>
            </w: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41398">
              <w:rPr>
                <w:rFonts w:asciiTheme="minorHAnsi" w:hAnsiTheme="minorHAnsi" w:cstheme="minorHAnsi"/>
                <w:sz w:val="20"/>
                <w:szCs w:val="20"/>
              </w:rPr>
              <w:t>Bilişim Teknolojileri</w:t>
            </w:r>
          </w:p>
        </w:tc>
        <w:tc>
          <w:tcPr>
            <w:tcW w:w="2694" w:type="dxa"/>
            <w:vMerge/>
            <w:vAlign w:val="center"/>
          </w:tcPr>
          <w:p w:rsidR="00A81450" w:rsidRPr="00D56044" w:rsidRDefault="00A81450" w:rsidP="00A81450">
            <w:pPr>
              <w:spacing w:line="240" w:lineRule="auto"/>
              <w:jc w:val="center"/>
            </w:pPr>
          </w:p>
        </w:tc>
      </w:tr>
      <w:tr w:rsidR="00A81450" w:rsidRPr="00012FCB" w:rsidTr="005308C2">
        <w:trPr>
          <w:cantSplit/>
          <w:trHeight w:val="340"/>
        </w:trPr>
        <w:tc>
          <w:tcPr>
            <w:tcW w:w="844" w:type="dxa"/>
            <w:vMerge/>
            <w:vAlign w:val="center"/>
          </w:tcPr>
          <w:p w:rsidR="00A81450" w:rsidRPr="00012FCB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A81450" w:rsidRPr="00A37E95" w:rsidRDefault="00A81450" w:rsidP="00A8145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81450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" w:type="dxa"/>
            <w:vAlign w:val="center"/>
          </w:tcPr>
          <w:p w:rsidR="00A81450" w:rsidRPr="00012FCB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50" w:rsidRPr="00FD47AD" w:rsidRDefault="00A81450" w:rsidP="00A81450">
            <w:pPr>
              <w:spacing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A81450" w:rsidRPr="00C41398" w:rsidRDefault="00A81450" w:rsidP="00A8145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A81450" w:rsidRPr="00D56044" w:rsidRDefault="00A81450" w:rsidP="00A81450">
            <w:pPr>
              <w:spacing w:line="240" w:lineRule="auto"/>
              <w:jc w:val="center"/>
            </w:pPr>
          </w:p>
        </w:tc>
      </w:tr>
    </w:tbl>
    <w:p w:rsidR="00C73221" w:rsidRPr="00C73221" w:rsidRDefault="00DC4AF2" w:rsidP="00C7322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C73221" w:rsidRPr="00C73221">
        <w:rPr>
          <w:rFonts w:asciiTheme="minorHAnsi" w:hAnsiTheme="minorHAnsi" w:cstheme="minorHAnsi"/>
        </w:rPr>
        <w:t xml:space="preserve">OT: Çeşitli nedenlerle zamanında yapılamayan çalışmalar ve çalışma yerinde yapılan değişiklikler okul idaresinin bilgisi dâhilinde yapılacaktır. </w:t>
      </w:r>
    </w:p>
    <w:p w:rsidR="00C73221" w:rsidRPr="00C73221" w:rsidRDefault="00C73221" w:rsidP="00C73221">
      <w:pPr>
        <w:jc w:val="both"/>
        <w:rPr>
          <w:rFonts w:asciiTheme="minorHAnsi" w:hAnsiTheme="minorHAnsi" w:cstheme="minorHAnsi"/>
        </w:rPr>
      </w:pPr>
    </w:p>
    <w:p w:rsidR="00C73221" w:rsidRPr="00C73221" w:rsidRDefault="00FD47AD" w:rsidP="00C73221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t>KORKUT</w:t>
      </w:r>
      <w:r w:rsidR="00C73221" w:rsidRPr="00C73221">
        <w:rPr>
          <w:rFonts w:asciiTheme="minorHAnsi" w:hAnsiTheme="minorHAnsi" w:cstheme="minorHAnsi"/>
          <w:b/>
        </w:rPr>
        <w:t xml:space="preserve"> İL</w:t>
      </w:r>
      <w:r>
        <w:rPr>
          <w:rFonts w:asciiTheme="minorHAnsi" w:hAnsiTheme="minorHAnsi" w:cstheme="minorHAnsi"/>
          <w:b/>
        </w:rPr>
        <w:t>ÇE</w:t>
      </w:r>
      <w:r w:rsidR="00C73221" w:rsidRPr="00C73221">
        <w:rPr>
          <w:rFonts w:asciiTheme="minorHAnsi" w:hAnsiTheme="minorHAnsi" w:cstheme="minorHAnsi"/>
          <w:b/>
        </w:rPr>
        <w:t xml:space="preserve"> MİLLİ EĞİTİM MÜDÜRLÜĞÜNE</w:t>
      </w:r>
    </w:p>
    <w:p w:rsidR="00C73221" w:rsidRPr="00C73221" w:rsidRDefault="00C73221" w:rsidP="00C73221">
      <w:pPr>
        <w:jc w:val="both"/>
        <w:rPr>
          <w:rFonts w:asciiTheme="minorHAnsi" w:hAnsiTheme="minorHAnsi" w:cstheme="minorHAnsi"/>
        </w:rPr>
      </w:pPr>
      <w:r w:rsidRPr="00C73221">
        <w:rPr>
          <w:rFonts w:asciiTheme="minorHAnsi" w:hAnsiTheme="minorHAnsi" w:cstheme="minorHAnsi"/>
        </w:rPr>
        <w:t xml:space="preserve">        Okulumuz Bilişim Teknolojileri Öğretmeni </w:t>
      </w:r>
      <w:r w:rsidR="00FD47AD">
        <w:rPr>
          <w:rFonts w:asciiTheme="minorHAnsi" w:hAnsiTheme="minorHAnsi" w:cstheme="minorHAnsi"/>
        </w:rPr>
        <w:t xml:space="preserve">Ahmet </w:t>
      </w:r>
      <w:proofErr w:type="spellStart"/>
      <w:r w:rsidR="00FD47AD">
        <w:rPr>
          <w:rFonts w:asciiTheme="minorHAnsi" w:hAnsiTheme="minorHAnsi" w:cstheme="minorHAnsi"/>
        </w:rPr>
        <w:t>GÜVENÇ’e</w:t>
      </w:r>
      <w:proofErr w:type="spellEnd"/>
      <w:r w:rsidRPr="00C73221">
        <w:rPr>
          <w:rFonts w:asciiTheme="minorHAnsi" w:hAnsiTheme="minorHAnsi" w:cstheme="minorHAnsi"/>
        </w:rPr>
        <w:t xml:space="preserve"> ait ders dışı yıllık çalışma programının yukarıda gösterildiği şekilde yürütülmesi uygun görülmüştür. Makamlarınızca da uygun görüldüğü </w:t>
      </w:r>
      <w:proofErr w:type="gramStart"/>
      <w:r w:rsidRPr="00C73221">
        <w:rPr>
          <w:rFonts w:asciiTheme="minorHAnsi" w:hAnsiTheme="minorHAnsi" w:cstheme="minorHAnsi"/>
        </w:rPr>
        <w:t>taktirde</w:t>
      </w:r>
      <w:proofErr w:type="gramEnd"/>
      <w:r w:rsidRPr="00C73221">
        <w:rPr>
          <w:rFonts w:asciiTheme="minorHAnsi" w:hAnsiTheme="minorHAnsi" w:cstheme="minorHAnsi"/>
        </w:rPr>
        <w:t xml:space="preserve"> 25/07/2010 tarih ve 27652 sayılı Resmi Gazetede yayınlanarak yürürlüğe giren Milli Eğitim Bakanlığı Yönetici ve Öğretmenlerin Ders ve Ek Ders saatlerine ilişkin karar ve 19/08/2010 tarih ve 53578 sayılı,2010/49 </w:t>
      </w:r>
      <w:proofErr w:type="spellStart"/>
      <w:r w:rsidRPr="00C73221">
        <w:rPr>
          <w:rFonts w:asciiTheme="minorHAnsi" w:hAnsiTheme="minorHAnsi" w:cstheme="minorHAnsi"/>
        </w:rPr>
        <w:t>Nolu</w:t>
      </w:r>
      <w:proofErr w:type="spellEnd"/>
      <w:r w:rsidRPr="00C73221">
        <w:rPr>
          <w:rFonts w:asciiTheme="minorHAnsi" w:hAnsiTheme="minorHAnsi" w:cstheme="minorHAnsi"/>
        </w:rPr>
        <w:t xml:space="preserve"> Milli Eğitim Bakanlığı genelge emirlerine göre arz ve teklif ederim.</w:t>
      </w:r>
    </w:p>
    <w:p w:rsidR="00C73221" w:rsidRPr="00C73221" w:rsidRDefault="00C73221" w:rsidP="00C73221">
      <w:pPr>
        <w:jc w:val="both"/>
        <w:rPr>
          <w:rFonts w:asciiTheme="minorHAnsi" w:hAnsiTheme="minorHAnsi" w:cstheme="minorHAnsi"/>
        </w:rPr>
      </w:pPr>
    </w:p>
    <w:p w:rsidR="00C73221" w:rsidRPr="00C73221" w:rsidRDefault="00C73221" w:rsidP="00C73221">
      <w:pPr>
        <w:jc w:val="both"/>
        <w:rPr>
          <w:rFonts w:asciiTheme="minorHAnsi" w:hAnsiTheme="minorHAnsi" w:cstheme="minorHAnsi"/>
          <w:b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6"/>
        <w:gridCol w:w="3496"/>
        <w:gridCol w:w="3496"/>
      </w:tblGrid>
      <w:tr w:rsidR="00C73221" w:rsidRPr="00C73221" w:rsidTr="00C73221">
        <w:trPr>
          <w:jc w:val="center"/>
        </w:trPr>
        <w:tc>
          <w:tcPr>
            <w:tcW w:w="3496" w:type="dxa"/>
          </w:tcPr>
          <w:p w:rsidR="00C73221" w:rsidRPr="00C73221" w:rsidRDefault="00C73221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73221" w:rsidRPr="00C73221" w:rsidRDefault="00FD47AD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Ahmet GÜVENÇ</w:t>
            </w:r>
          </w:p>
          <w:p w:rsidR="00C73221" w:rsidRPr="00DD2FB6" w:rsidRDefault="00C73221" w:rsidP="00C73221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D2FB6">
              <w:rPr>
                <w:rFonts w:asciiTheme="minorHAnsi" w:hAnsiTheme="minorHAnsi" w:cstheme="minorHAnsi"/>
                <w:b/>
                <w:sz w:val="16"/>
                <w:szCs w:val="16"/>
              </w:rPr>
              <w:t>Bilişim Teknolojileri Öğretmeni</w:t>
            </w:r>
          </w:p>
          <w:p w:rsidR="00DD2FB6" w:rsidRPr="00C73221" w:rsidRDefault="00DD2FB6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D2FB6">
              <w:rPr>
                <w:rFonts w:asciiTheme="minorHAnsi" w:hAnsiTheme="minorHAnsi" w:cstheme="minorHAnsi"/>
                <w:b/>
                <w:sz w:val="16"/>
                <w:szCs w:val="16"/>
              </w:rPr>
              <w:t>FP Bilişim Teknolojileri Rehber Öğretmeni</w:t>
            </w:r>
          </w:p>
        </w:tc>
        <w:tc>
          <w:tcPr>
            <w:tcW w:w="3496" w:type="dxa"/>
          </w:tcPr>
          <w:p w:rsidR="00C73221" w:rsidRPr="00C73221" w:rsidRDefault="00C73221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6" w:type="dxa"/>
          </w:tcPr>
          <w:p w:rsidR="00C73221" w:rsidRPr="00C73221" w:rsidRDefault="00C73221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Uygundur</w:t>
            </w:r>
          </w:p>
          <w:p w:rsidR="00C73221" w:rsidRPr="00C73221" w:rsidRDefault="00C73221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C73221" w:rsidRPr="00C73221" w:rsidRDefault="00FD47AD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Onur Erhan ARIK</w:t>
            </w:r>
          </w:p>
          <w:p w:rsidR="00C73221" w:rsidRPr="00C73221" w:rsidRDefault="00C73221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Okul Müdürü</w:t>
            </w:r>
          </w:p>
        </w:tc>
      </w:tr>
      <w:tr w:rsidR="00C73221" w:rsidRPr="00C73221" w:rsidTr="00C73221">
        <w:trPr>
          <w:jc w:val="center"/>
        </w:trPr>
        <w:tc>
          <w:tcPr>
            <w:tcW w:w="3496" w:type="dxa"/>
          </w:tcPr>
          <w:p w:rsidR="00C73221" w:rsidRPr="00C73221" w:rsidRDefault="00C73221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6" w:type="dxa"/>
          </w:tcPr>
          <w:p w:rsidR="00C73221" w:rsidRPr="00C73221" w:rsidRDefault="00C73221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73221">
              <w:rPr>
                <w:rFonts w:asciiTheme="minorHAnsi" w:hAnsiTheme="minorHAnsi" w:cstheme="minorHAnsi"/>
                <w:b/>
              </w:rPr>
              <w:t>OLUR</w:t>
            </w:r>
          </w:p>
          <w:p w:rsidR="00C73221" w:rsidRPr="00C73221" w:rsidRDefault="00C34C9F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>
              <w:rPr>
                <w:rFonts w:asciiTheme="minorHAnsi" w:hAnsiTheme="minorHAnsi" w:cstheme="minorHAnsi"/>
                <w:b/>
              </w:rPr>
              <w:t>04/01</w:t>
            </w:r>
            <w:r w:rsidR="00C73221" w:rsidRPr="00C73221">
              <w:rPr>
                <w:rFonts w:asciiTheme="minorHAnsi" w:hAnsiTheme="minorHAnsi" w:cstheme="minorHAnsi"/>
                <w:b/>
              </w:rPr>
              <w:t>/</w:t>
            </w:r>
            <w:r w:rsidR="00FD47AD">
              <w:rPr>
                <w:rFonts w:asciiTheme="minorHAnsi" w:hAnsiTheme="minorHAnsi" w:cstheme="minorHAnsi"/>
                <w:b/>
              </w:rPr>
              <w:t>2020</w:t>
            </w:r>
            <w:proofErr w:type="gramEnd"/>
          </w:p>
          <w:p w:rsidR="00C73221" w:rsidRPr="00C73221" w:rsidRDefault="00C34C9F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Caner BUDAK</w:t>
            </w:r>
          </w:p>
          <w:p w:rsidR="00C73221" w:rsidRPr="00C73221" w:rsidRDefault="00C34C9F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İlçe </w:t>
            </w:r>
            <w:r w:rsidR="00C73221" w:rsidRPr="00C73221">
              <w:rPr>
                <w:rFonts w:asciiTheme="minorHAnsi" w:hAnsiTheme="minorHAnsi" w:cstheme="minorHAnsi"/>
                <w:b/>
              </w:rPr>
              <w:t>Milli Eğitim Müdürü</w:t>
            </w:r>
          </w:p>
        </w:tc>
        <w:tc>
          <w:tcPr>
            <w:tcW w:w="3496" w:type="dxa"/>
          </w:tcPr>
          <w:p w:rsidR="00C73221" w:rsidRPr="00C73221" w:rsidRDefault="00C73221" w:rsidP="00C7322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73221" w:rsidRDefault="00C73221" w:rsidP="00C7322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73221" w:rsidRDefault="00C73221" w:rsidP="00C7322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73221" w:rsidRDefault="00C73221" w:rsidP="00C41398"/>
    <w:sectPr w:rsidR="00C73221" w:rsidSect="00C41398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398"/>
    <w:rsid w:val="000A5FD4"/>
    <w:rsid w:val="001F2DC0"/>
    <w:rsid w:val="00230AA5"/>
    <w:rsid w:val="00411FB3"/>
    <w:rsid w:val="00482E0E"/>
    <w:rsid w:val="00487E21"/>
    <w:rsid w:val="005308C2"/>
    <w:rsid w:val="005716CD"/>
    <w:rsid w:val="0079557B"/>
    <w:rsid w:val="008264A8"/>
    <w:rsid w:val="00A37E95"/>
    <w:rsid w:val="00A41AE6"/>
    <w:rsid w:val="00A42D7F"/>
    <w:rsid w:val="00A81450"/>
    <w:rsid w:val="00AD70AA"/>
    <w:rsid w:val="00B67FAA"/>
    <w:rsid w:val="00BB47F1"/>
    <w:rsid w:val="00BF454D"/>
    <w:rsid w:val="00C34C9F"/>
    <w:rsid w:val="00C41398"/>
    <w:rsid w:val="00C73221"/>
    <w:rsid w:val="00D30A89"/>
    <w:rsid w:val="00D60D34"/>
    <w:rsid w:val="00D972F1"/>
    <w:rsid w:val="00DC4AF2"/>
    <w:rsid w:val="00DD2FB6"/>
    <w:rsid w:val="00F5081D"/>
    <w:rsid w:val="00FD4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98"/>
    <w:pPr>
      <w:spacing w:after="0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3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ŞEREMET</dc:creator>
  <cp:lastModifiedBy>KORKUT AL</cp:lastModifiedBy>
  <cp:revision>3</cp:revision>
  <cp:lastPrinted>2021-01-15T08:08:00Z</cp:lastPrinted>
  <dcterms:created xsi:type="dcterms:W3CDTF">2021-01-13T18:24:00Z</dcterms:created>
  <dcterms:modified xsi:type="dcterms:W3CDTF">2021-01-15T08:17:00Z</dcterms:modified>
</cp:coreProperties>
</file>